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73122" w:rsidRDefault="00D3558A">
      <w:r>
        <w:t>My name is Ibrahim Ercan. I live in Kayseri, Turkey. I am an English instructor and distan</w:t>
      </w:r>
      <w:r w:rsidR="00000C95">
        <w:t>ce learning coordinator in the School of Foreign L</w:t>
      </w:r>
      <w:r>
        <w:t>anguages, Meliksah University</w:t>
      </w:r>
      <w:r w:rsidR="005312E8">
        <w:t xml:space="preserve">, Kayseri, Turkey. </w:t>
      </w:r>
      <w:r w:rsidR="004437C7">
        <w:t xml:space="preserve">And also </w:t>
      </w:r>
      <w:r w:rsidR="00D107BD" w:rsidRPr="00FE7AA0">
        <w:t xml:space="preserve">I take part in an Erasmus+ project </w:t>
      </w:r>
      <w:r w:rsidR="00D107BD">
        <w:t xml:space="preserve">called TELL-OP </w:t>
      </w:r>
      <w:r w:rsidR="00D107BD" w:rsidRPr="00FE7AA0">
        <w:t xml:space="preserve">(http://www.tellop.eu), which focuses on mobile learning and using open educational resources. </w:t>
      </w:r>
      <w:r w:rsidR="005312E8">
        <w:t>My experience with H5P</w:t>
      </w:r>
      <w:r>
        <w:t xml:space="preserve"> started when I came up with the idea of creating our open courseware website </w:t>
      </w:r>
      <w:r w:rsidR="006747A7">
        <w:t>(</w:t>
      </w:r>
      <w:r w:rsidR="006747A7" w:rsidRPr="006747A7">
        <w:t>http://ocw.meliksah.edu.tr</w:t>
      </w:r>
      <w:r w:rsidR="006747A7">
        <w:t xml:space="preserve">) </w:t>
      </w:r>
      <w:r>
        <w:t>which we could use as an online MOOC (</w:t>
      </w:r>
      <w:r w:rsidRPr="00D3558A">
        <w:t>Massive Open Online Course</w:t>
      </w:r>
      <w:r>
        <w:t>) platform to help our students learn on the go. First, I started creating our</w:t>
      </w:r>
      <w:r w:rsidR="00A24EA8">
        <w:t xml:space="preserve"> website using Wordpress (CMS) and I needed something that I could use to engage our students with different types of interactive activities to teach English and other subjects. </w:t>
      </w:r>
      <w:r w:rsidR="007F3345">
        <w:t xml:space="preserve">In the past I was using Hot Potatoes to create online exercises in html </w:t>
      </w:r>
      <w:r w:rsidR="006E53C7">
        <w:t xml:space="preserve">web </w:t>
      </w:r>
      <w:r w:rsidR="007F3345">
        <w:t>pages but I thought it wouldn’t be enough and I might have problems on mobile handsets. And also</w:t>
      </w:r>
      <w:r w:rsidR="00A24EA8">
        <w:t xml:space="preserve"> </w:t>
      </w:r>
      <w:r w:rsidR="003A47EA">
        <w:t>I checked other tools and software to create quizzes or other interactive exercises, which were available in the market</w:t>
      </w:r>
      <w:r w:rsidR="004428C7">
        <w:t>,</w:t>
      </w:r>
      <w:r w:rsidR="003A47EA">
        <w:t xml:space="preserve"> but the cost of creating </w:t>
      </w:r>
      <w:r w:rsidR="004428C7">
        <w:t>such</w:t>
      </w:r>
      <w:r w:rsidR="003A47EA">
        <w:t xml:space="preserve"> </w:t>
      </w:r>
      <w:r w:rsidR="004428C7">
        <w:t xml:space="preserve">exercises </w:t>
      </w:r>
      <w:r w:rsidR="00A24EA8">
        <w:t xml:space="preserve">was </w:t>
      </w:r>
      <w:r w:rsidR="007F3345">
        <w:t>high</w:t>
      </w:r>
      <w:r w:rsidR="00A24EA8">
        <w:t xml:space="preserve"> and the quality of the software or tools was also questionable.</w:t>
      </w:r>
      <w:r w:rsidR="007F3345">
        <w:t xml:space="preserve"> Later on</w:t>
      </w:r>
      <w:r w:rsidR="006E53C7">
        <w:t>,</w:t>
      </w:r>
      <w:r w:rsidR="007F3345">
        <w:t xml:space="preserve"> I came across</w:t>
      </w:r>
      <w:r w:rsidR="00937510">
        <w:t xml:space="preserve"> </w:t>
      </w:r>
      <w:r w:rsidR="007F3345">
        <w:t xml:space="preserve">H5P when I was looking for a new Wordpress plugin to use </w:t>
      </w:r>
      <w:r w:rsidR="006E53C7">
        <w:t xml:space="preserve">on our open courseware website and I thought it was the right thing I was looking for so far. There were more types of online exercises than I could imagine and it changed the whole concept of my open courseware project. </w:t>
      </w:r>
      <w:r w:rsidR="00F448A9">
        <w:t xml:space="preserve">And also I started using it on my personal website to test with my students in the classroom and it worked very well. </w:t>
      </w:r>
      <w:r w:rsidR="00FE7AA0">
        <w:t xml:space="preserve">What I like most about H5P is </w:t>
      </w:r>
      <w:r w:rsidR="00052310">
        <w:t>the</w:t>
      </w:r>
      <w:r w:rsidR="00FE7AA0">
        <w:t xml:space="preserve"> interactive video part</w:t>
      </w:r>
      <w:r w:rsidR="00570EB1">
        <w:t xml:space="preserve"> where we can create exercises inside the video</w:t>
      </w:r>
      <w:r w:rsidR="00FE7AA0">
        <w:t xml:space="preserve">. </w:t>
      </w:r>
      <w:r w:rsidR="00F448A9">
        <w:t xml:space="preserve">Recently </w:t>
      </w:r>
      <w:r w:rsidR="00F448A9" w:rsidRPr="00F448A9">
        <w:t>I had the opportunity to present in an ELT conferen</w:t>
      </w:r>
      <w:r w:rsidR="009D7FDF">
        <w:t xml:space="preserve">ce </w:t>
      </w:r>
      <w:r w:rsidR="00F448A9" w:rsidRPr="00F448A9">
        <w:t xml:space="preserve">at Meliksah University in Kayseri, Turkey and introduced H5P </w:t>
      </w:r>
      <w:r w:rsidR="00F448A9">
        <w:t xml:space="preserve">to English language teachers </w:t>
      </w:r>
      <w:r w:rsidR="00F448A9" w:rsidRPr="00F448A9">
        <w:t>as the next generation web-based tool</w:t>
      </w:r>
      <w:r w:rsidR="008467D0">
        <w:t xml:space="preserve"> to create interactive content </w:t>
      </w:r>
      <w:r w:rsidR="00F448A9" w:rsidRPr="00F448A9">
        <w:t>to help students in their language learning process</w:t>
      </w:r>
      <w:r w:rsidR="00020479">
        <w:t xml:space="preserve">. </w:t>
      </w:r>
      <w:r w:rsidR="00F448A9" w:rsidRPr="00F448A9">
        <w:t xml:space="preserve"> </w:t>
      </w:r>
    </w:p>
    <w:p w:rsidR="00173122" w:rsidRDefault="00173122">
      <w:r>
        <w:t xml:space="preserve">What’s next? </w:t>
      </w:r>
    </w:p>
    <w:p w:rsidR="00517DA9" w:rsidRDefault="00173122">
      <w:r>
        <w:t xml:space="preserve">I think you are also working on the integration of H5P </w:t>
      </w:r>
      <w:r w:rsidR="009D7FDF">
        <w:t>in</w:t>
      </w:r>
      <w:r>
        <w:t xml:space="preserve">to learning management systems like </w:t>
      </w:r>
      <w:r w:rsidR="00EA2036">
        <w:t xml:space="preserve">Opigno </w:t>
      </w:r>
      <w:r w:rsidR="00A85E1D">
        <w:t xml:space="preserve">(already done) </w:t>
      </w:r>
      <w:r w:rsidR="00EA2036">
        <w:t xml:space="preserve">and </w:t>
      </w:r>
      <w:r>
        <w:t xml:space="preserve">Moodle. This will </w:t>
      </w:r>
      <w:r w:rsidR="00E531A8">
        <w:t xml:space="preserve">completely </w:t>
      </w:r>
      <w:r w:rsidR="008960C5">
        <w:t>revolutionize</w:t>
      </w:r>
      <w:r>
        <w:t xml:space="preserve"> the learning experience in these LMS platforms</w:t>
      </w:r>
      <w:r w:rsidR="00E531A8">
        <w:t xml:space="preserve"> by turning them into more interactive and engaging spaces</w:t>
      </w:r>
      <w:r w:rsidR="009D7FDF">
        <w:t>. As we witness the boom</w:t>
      </w:r>
      <w:r>
        <w:t xml:space="preserve"> of social networks and their uptake by the teachers to </w:t>
      </w:r>
      <w:r w:rsidR="00AD696F">
        <w:t>be on the same wavelength</w:t>
      </w:r>
      <w:r>
        <w:t xml:space="preserve"> with their students in terms of student motivation and not to be an outdated </w:t>
      </w:r>
      <w:r w:rsidR="002616B7">
        <w:t>teacher</w:t>
      </w:r>
      <w:r>
        <w:t>, we can use this energy to crea</w:t>
      </w:r>
      <w:r w:rsidR="00023367">
        <w:t>te a platform (like H5P Edu) for te</w:t>
      </w:r>
      <w:r w:rsidR="006E2521">
        <w:t>a</w:t>
      </w:r>
      <w:r w:rsidR="00023367">
        <w:t xml:space="preserve">chers </w:t>
      </w:r>
      <w:r w:rsidR="002616B7">
        <w:t>to</w:t>
      </w:r>
      <w:r>
        <w:t xml:space="preserve"> give the</w:t>
      </w:r>
      <w:r w:rsidR="002616B7">
        <w:t>m the</w:t>
      </w:r>
      <w:r>
        <w:t xml:space="preserve"> opportunity to create and share their online interactive exercises with other teachers </w:t>
      </w:r>
      <w:r w:rsidR="0096036A">
        <w:t>without having the necessity of creating a website</w:t>
      </w:r>
      <w:r w:rsidR="008960C5">
        <w:t xml:space="preserve"> with content management systems</w:t>
      </w:r>
      <w:r w:rsidR="0096036A">
        <w:t>. This will be handy for teachers who do not have a website or</w:t>
      </w:r>
      <w:r w:rsidR="008467D0">
        <w:t xml:space="preserve"> the</w:t>
      </w:r>
      <w:r w:rsidR="0096036A">
        <w:t xml:space="preserve"> </w:t>
      </w:r>
      <w:r w:rsidR="008467D0">
        <w:t xml:space="preserve">skills to tackle </w:t>
      </w:r>
      <w:r w:rsidR="0096036A">
        <w:t xml:space="preserve">technical issues. </w:t>
      </w:r>
    </w:p>
    <w:p w:rsidR="005312E8" w:rsidRDefault="005312E8"/>
    <w:sectPr w:rsidR="005312E8" w:rsidSect="005312E8">
      <w:pgSz w:w="11900" w:h="16840"/>
      <w:pgMar w:top="1440" w:right="1440" w:bottom="1440" w:left="1440" w:footer="862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3558A"/>
    <w:rsid w:val="00000C95"/>
    <w:rsid w:val="00020479"/>
    <w:rsid w:val="00023367"/>
    <w:rsid w:val="0003356E"/>
    <w:rsid w:val="00052310"/>
    <w:rsid w:val="00173122"/>
    <w:rsid w:val="002616B7"/>
    <w:rsid w:val="002B0AB7"/>
    <w:rsid w:val="002F30D9"/>
    <w:rsid w:val="003A47EA"/>
    <w:rsid w:val="00407297"/>
    <w:rsid w:val="004428C7"/>
    <w:rsid w:val="004437C7"/>
    <w:rsid w:val="004D632B"/>
    <w:rsid w:val="00517DA9"/>
    <w:rsid w:val="005312E8"/>
    <w:rsid w:val="00562BD1"/>
    <w:rsid w:val="00570EB1"/>
    <w:rsid w:val="00645F21"/>
    <w:rsid w:val="006747A7"/>
    <w:rsid w:val="006E2521"/>
    <w:rsid w:val="006E53C7"/>
    <w:rsid w:val="006E6DD6"/>
    <w:rsid w:val="007F3345"/>
    <w:rsid w:val="008467D0"/>
    <w:rsid w:val="008960C5"/>
    <w:rsid w:val="00937510"/>
    <w:rsid w:val="00945063"/>
    <w:rsid w:val="0096036A"/>
    <w:rsid w:val="009D7FDF"/>
    <w:rsid w:val="00A24EA8"/>
    <w:rsid w:val="00A85E1D"/>
    <w:rsid w:val="00AD696F"/>
    <w:rsid w:val="00D107BD"/>
    <w:rsid w:val="00D3558A"/>
    <w:rsid w:val="00E531A8"/>
    <w:rsid w:val="00EA2036"/>
    <w:rsid w:val="00F448A9"/>
    <w:rsid w:val="00FE7AA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1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747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410</Words>
  <Characters>2341</Characters>
  <Application>Microsoft Word 12.0.0</Application>
  <DocSecurity>0</DocSecurity>
  <Lines>19</Lines>
  <Paragraphs>4</Paragraphs>
  <ScaleCrop>false</ScaleCrop>
  <Company>Meliksah University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Ercan</dc:creator>
  <cp:keywords/>
  <cp:lastModifiedBy>Ibrahim Ercan</cp:lastModifiedBy>
  <cp:revision>7</cp:revision>
  <cp:lastPrinted>2015-06-10T07:06:00Z</cp:lastPrinted>
  <dcterms:created xsi:type="dcterms:W3CDTF">2015-06-10T07:06:00Z</dcterms:created>
  <dcterms:modified xsi:type="dcterms:W3CDTF">2015-06-10T07:52:00Z</dcterms:modified>
</cp:coreProperties>
</file>