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303" w:rsidRDefault="00C42303">
      <w:r>
        <w:t>AS A LEARNER…</w:t>
      </w:r>
    </w:p>
    <w:p w:rsidR="00B57352" w:rsidRDefault="00B57352">
      <w:r>
        <w:t>Learner clicks on test quiz</w:t>
      </w:r>
    </w:p>
    <w:p w:rsidR="00C00866" w:rsidRDefault="00B57352">
      <w:r>
        <w:rPr>
          <w:noProof/>
          <w:lang w:eastAsia="en-GB"/>
        </w:rPr>
        <w:drawing>
          <wp:inline distT="0" distB="0" distL="0" distR="0">
            <wp:extent cx="4086795" cy="1305107"/>
            <wp:effectExtent l="19050" t="19050" r="28575" b="285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6081C66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6795" cy="1305107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B57352" w:rsidRDefault="00B57352">
      <w:r>
        <w:t>Learner answers questions</w:t>
      </w:r>
    </w:p>
    <w:p w:rsidR="00B57352" w:rsidRDefault="00B57352">
      <w:r>
        <w:rPr>
          <w:noProof/>
          <w:lang w:eastAsia="en-GB"/>
        </w:rPr>
        <w:drawing>
          <wp:inline distT="0" distB="0" distL="0" distR="0">
            <wp:extent cx="4313583" cy="1924529"/>
            <wp:effectExtent l="19050" t="19050" r="10795" b="190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6083663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0247" cy="1931964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B57352" w:rsidRDefault="00B57352">
      <w:r>
        <w:t>Learner clicks next until all answered then clicks finish attempt</w:t>
      </w:r>
      <w:r>
        <w:br/>
      </w:r>
      <w:r>
        <w:br/>
      </w:r>
      <w:r>
        <w:rPr>
          <w:noProof/>
          <w:lang w:eastAsia="en-GB"/>
        </w:rPr>
        <w:drawing>
          <wp:inline distT="0" distB="0" distL="0" distR="0">
            <wp:extent cx="4399667" cy="1967323"/>
            <wp:effectExtent l="19050" t="19050" r="20320" b="139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865DB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7283" cy="1970728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B57352" w:rsidRDefault="00B57352">
      <w:r>
        <w:t>Learner then submits answers</w:t>
      </w:r>
    </w:p>
    <w:p w:rsidR="00B57352" w:rsidRDefault="00B57352">
      <w:r>
        <w:rPr>
          <w:noProof/>
          <w:lang w:eastAsia="en-GB"/>
        </w:rPr>
        <w:lastRenderedPageBreak/>
        <w:drawing>
          <wp:inline distT="0" distB="0" distL="0" distR="0">
            <wp:extent cx="3958862" cy="2153119"/>
            <wp:effectExtent l="19050" t="19050" r="22860" b="190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6081249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5446" cy="2167577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B57352" w:rsidRDefault="00B57352">
      <w:r>
        <w:t>Is returned to the feedback page</w:t>
      </w:r>
      <w:r>
        <w:br/>
      </w:r>
      <w:r>
        <w:br/>
      </w:r>
      <w:r>
        <w:rPr>
          <w:noProof/>
          <w:lang w:eastAsia="en-GB"/>
        </w:rPr>
        <w:drawing>
          <wp:inline distT="0" distB="0" distL="0" distR="0">
            <wp:extent cx="4293704" cy="2521231"/>
            <wp:effectExtent l="19050" t="19050" r="12065" b="1270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608D51D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2777" cy="2526559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B57352" w:rsidRDefault="00B57352"/>
    <w:p w:rsidR="00B57352" w:rsidRDefault="00B57352">
      <w:r>
        <w:t>They click finish review</w:t>
      </w:r>
      <w:r>
        <w:br/>
      </w:r>
      <w:r>
        <w:br/>
      </w:r>
      <w:r>
        <w:rPr>
          <w:noProof/>
          <w:lang w:eastAsia="en-GB"/>
        </w:rPr>
        <w:drawing>
          <wp:inline distT="0" distB="0" distL="0" distR="0">
            <wp:extent cx="4344346" cy="1997765"/>
            <wp:effectExtent l="19050" t="19050" r="18415" b="2159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6084E07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76847" cy="2012711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B57352" w:rsidRDefault="00B57352"/>
    <w:p w:rsidR="00C42303" w:rsidRDefault="00C42303">
      <w:r>
        <w:t>AS A TUTOR…</w:t>
      </w:r>
    </w:p>
    <w:p w:rsidR="00FA1DD3" w:rsidRDefault="00FA1DD3">
      <w:r>
        <w:lastRenderedPageBreak/>
        <w:t>Tutor clicks on the quiz link and sees number of attempts</w:t>
      </w:r>
      <w:r>
        <w:br/>
      </w:r>
      <w:r>
        <w:br/>
      </w:r>
      <w:r>
        <w:rPr>
          <w:noProof/>
          <w:lang w:eastAsia="en-GB"/>
        </w:rPr>
        <w:drawing>
          <wp:inline distT="0" distB="0" distL="0" distR="0">
            <wp:extent cx="2038635" cy="600159"/>
            <wp:effectExtent l="19050" t="19050" r="19050" b="2857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608B9EA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8635" cy="600159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FA1DD3" w:rsidRDefault="00FA1DD3">
      <w:r>
        <w:rPr>
          <w:noProof/>
          <w:lang w:eastAsia="en-GB"/>
        </w:rPr>
        <w:drawing>
          <wp:inline distT="0" distB="0" distL="0" distR="0">
            <wp:extent cx="5525271" cy="2505425"/>
            <wp:effectExtent l="19050" t="19050" r="18415" b="2857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60881B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5271" cy="250542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FA1DD3" w:rsidRDefault="00FA1DD3">
      <w:r>
        <w:t>The tutor clicks on the attempts: 3 link</w:t>
      </w:r>
    </w:p>
    <w:p w:rsidR="00FA1DD3" w:rsidRDefault="00FA1DD3">
      <w:r>
        <w:rPr>
          <w:noProof/>
          <w:lang w:eastAsia="en-GB"/>
        </w:rPr>
        <w:drawing>
          <wp:inline distT="0" distB="0" distL="0" distR="0">
            <wp:extent cx="5731510" cy="3512185"/>
            <wp:effectExtent l="19050" t="19050" r="21590" b="1206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608D2DE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1218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FA1DD3" w:rsidRDefault="00FA1DD3">
      <w:r>
        <w:t>Ticks the select box on the far left for the student who had the issue and clicks delete selected attempts.</w:t>
      </w:r>
      <w:bookmarkStart w:id="0" w:name="_GoBack"/>
      <w:bookmarkEnd w:id="0"/>
    </w:p>
    <w:sectPr w:rsidR="00FA1D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352"/>
    <w:rsid w:val="00B57352"/>
    <w:rsid w:val="00C00866"/>
    <w:rsid w:val="00C42303"/>
    <w:rsid w:val="00FA1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FC6540"/>
  <w15:chartTrackingRefBased/>
  <w15:docId w15:val="{AA3F5219-691E-4F4E-9E96-5A69EDFDF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tmp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tmp"/><Relationship Id="rId12" Type="http://schemas.openxmlformats.org/officeDocument/2006/relationships/image" Target="media/image9.tm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11" Type="http://schemas.openxmlformats.org/officeDocument/2006/relationships/image" Target="media/image8.tmp"/><Relationship Id="rId5" Type="http://schemas.openxmlformats.org/officeDocument/2006/relationships/image" Target="media/image2.tmp"/><Relationship Id="rId10" Type="http://schemas.openxmlformats.org/officeDocument/2006/relationships/image" Target="media/image7.tmp"/><Relationship Id="rId4" Type="http://schemas.openxmlformats.org/officeDocument/2006/relationships/image" Target="media/image1.tmp"/><Relationship Id="rId9" Type="http://schemas.openxmlformats.org/officeDocument/2006/relationships/image" Target="media/image6.tm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Kirklees College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 Sykes</dc:creator>
  <cp:keywords/>
  <dc:description/>
  <cp:lastModifiedBy>Wes Sykes</cp:lastModifiedBy>
  <cp:revision>2</cp:revision>
  <dcterms:created xsi:type="dcterms:W3CDTF">2016-08-02T09:26:00Z</dcterms:created>
  <dcterms:modified xsi:type="dcterms:W3CDTF">2016-08-02T09:42:00Z</dcterms:modified>
</cp:coreProperties>
</file>